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756F" w14:textId="77777777" w:rsidR="00920E7E" w:rsidRDefault="00920E7E">
      <w:pPr>
        <w:rPr>
          <w:rFonts w:hint="eastAsia"/>
        </w:rPr>
      </w:pPr>
      <w:r>
        <w:rPr>
          <w:rFonts w:hint="eastAsia"/>
        </w:rPr>
        <w:t>芬的拼音：fēn</w:t>
      </w:r>
    </w:p>
    <w:p w14:paraId="23CD5F05" w14:textId="77777777" w:rsidR="00920E7E" w:rsidRDefault="0092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23616" w14:textId="77777777" w:rsidR="00920E7E" w:rsidRDefault="00920E7E">
      <w:pPr>
        <w:rPr>
          <w:rFonts w:hint="eastAsia"/>
        </w:rPr>
      </w:pPr>
      <w:r>
        <w:rPr>
          <w:rFonts w:hint="eastAsia"/>
        </w:rPr>
        <w:t>芬，一个简单却蕴含着深刻意义的汉字，它的拼音为"fēn"。在汉语中，“芬”字常被用来形容香气四溢或者事物的美好状态。这个字不仅出现在众多美好的词汇之中，如芬芳、缤纷等，还隐含了人们对于美好生活的向往和追求。</w:t>
      </w:r>
    </w:p>
    <w:p w14:paraId="1C9C790A" w14:textId="77777777" w:rsidR="00920E7E" w:rsidRDefault="00920E7E">
      <w:pPr>
        <w:rPr>
          <w:rFonts w:hint="eastAsia"/>
        </w:rPr>
      </w:pPr>
    </w:p>
    <w:p w14:paraId="5211DCC5" w14:textId="77777777" w:rsidR="00920E7E" w:rsidRDefault="0092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5EDF5" w14:textId="77777777" w:rsidR="00920E7E" w:rsidRDefault="00920E7E">
      <w:pPr>
        <w:rPr>
          <w:rFonts w:hint="eastAsia"/>
        </w:rPr>
      </w:pPr>
      <w:r>
        <w:rPr>
          <w:rFonts w:hint="eastAsia"/>
        </w:rPr>
        <w:t>芬的历史渊源</w:t>
      </w:r>
    </w:p>
    <w:p w14:paraId="6C10C8DE" w14:textId="77777777" w:rsidR="00920E7E" w:rsidRDefault="0092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D3C51" w14:textId="77777777" w:rsidR="00920E7E" w:rsidRDefault="00920E7E">
      <w:pPr>
        <w:rPr>
          <w:rFonts w:hint="eastAsia"/>
        </w:rPr>
      </w:pPr>
      <w:r>
        <w:rPr>
          <w:rFonts w:hint="eastAsia"/>
        </w:rPr>
        <w:t>追溯到古代，“芬”就已经是一个广受喜爱的字眼。早在《诗经》里就有“维士与女，伊其相谑，赠之以芍药”的诗句，这里的“伊其相谑”可以想象出男女之间相互嬉戏，赠送芳香植物芍药的画面，而“芬”正是描述这种香草气息的最佳选择。随着历史的发展，“芬”逐渐从单纯的香气象征演变为一种文化符号，它代表着自然之美和人文情怀。</w:t>
      </w:r>
    </w:p>
    <w:p w14:paraId="26F130C3" w14:textId="77777777" w:rsidR="00920E7E" w:rsidRDefault="00920E7E">
      <w:pPr>
        <w:rPr>
          <w:rFonts w:hint="eastAsia"/>
        </w:rPr>
      </w:pPr>
    </w:p>
    <w:p w14:paraId="2841090B" w14:textId="77777777" w:rsidR="00920E7E" w:rsidRDefault="0092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B96E5" w14:textId="77777777" w:rsidR="00920E7E" w:rsidRDefault="00920E7E">
      <w:pPr>
        <w:rPr>
          <w:rFonts w:hint="eastAsia"/>
        </w:rPr>
      </w:pPr>
      <w:r>
        <w:rPr>
          <w:rFonts w:hint="eastAsia"/>
        </w:rPr>
        <w:t>芬的文化内涵</w:t>
      </w:r>
    </w:p>
    <w:p w14:paraId="4B9F84AA" w14:textId="77777777" w:rsidR="00920E7E" w:rsidRDefault="0092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571F7" w14:textId="77777777" w:rsidR="00920E7E" w:rsidRDefault="00920E7E">
      <w:pPr>
        <w:rPr>
          <w:rFonts w:hint="eastAsia"/>
        </w:rPr>
      </w:pPr>
      <w:r>
        <w:rPr>
          <w:rFonts w:hint="eastAsia"/>
        </w:rPr>
        <w:t>在中国传统文化中，“芬”不仅仅是指物质上的香味，更是一种精神境界的体现。“芬芳”二字常常用来比喻品德高尚之人散发出来的无形魅力。例如，在儒家思想里，君子应该具备内在美与外在美的统一，就像花朵一样既有美丽的外表也有沁人心脾的香气。“芬”也出现在许多文学作品当中，成为诗人表达情感的重要元素之一。比如唐代诗人王维在其名作《山居秋暝》中有“空山新雨后，天气晚来秋。明月松间照，清泉石上流。”这几句诗描绘了一幅宁静而又充满生机的画面，其中“清泉石上流”所散发出来的清新气息，也可以用“芬”来形容。</w:t>
      </w:r>
    </w:p>
    <w:p w14:paraId="1B5EF91C" w14:textId="77777777" w:rsidR="00920E7E" w:rsidRDefault="00920E7E">
      <w:pPr>
        <w:rPr>
          <w:rFonts w:hint="eastAsia"/>
        </w:rPr>
      </w:pPr>
    </w:p>
    <w:p w14:paraId="585C398E" w14:textId="77777777" w:rsidR="00920E7E" w:rsidRDefault="0092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C735A" w14:textId="77777777" w:rsidR="00920E7E" w:rsidRDefault="00920E7E">
      <w:pPr>
        <w:rPr>
          <w:rFonts w:hint="eastAsia"/>
        </w:rPr>
      </w:pPr>
      <w:r>
        <w:rPr>
          <w:rFonts w:hint="eastAsia"/>
        </w:rPr>
        <w:t>芬的实际应用</w:t>
      </w:r>
    </w:p>
    <w:p w14:paraId="08168200" w14:textId="77777777" w:rsidR="00920E7E" w:rsidRDefault="0092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F258B" w14:textId="77777777" w:rsidR="00920E7E" w:rsidRDefault="00920E7E">
      <w:pPr>
        <w:rPr>
          <w:rFonts w:hint="eastAsia"/>
        </w:rPr>
      </w:pPr>
      <w:r>
        <w:rPr>
          <w:rFonts w:hint="eastAsia"/>
        </w:rPr>
        <w:t>“芬”字依然活跃在我们的日常生活中。它不仅是化妆品、香水等产品宣传中的常用词汇，而且也被广泛应用于命名各种美好的事物。例如，许多人会给孩子取名为“子芬”，寓意孩子将来能够成为一个内外兼修的人；还有些地方会将公园命名为“芬芳园”，以此来寄托人们对美好环境的期待。“芬”也出现在一些成语或短语中，如“繁花似锦、香气四溢”，这些表达方式不仅丰富了汉语的语言宝库，也让“芬”字更加深入人心。</w:t>
      </w:r>
    </w:p>
    <w:p w14:paraId="2EE0C412" w14:textId="77777777" w:rsidR="00920E7E" w:rsidRDefault="00920E7E">
      <w:pPr>
        <w:rPr>
          <w:rFonts w:hint="eastAsia"/>
        </w:rPr>
      </w:pPr>
    </w:p>
    <w:p w14:paraId="3A359538" w14:textId="77777777" w:rsidR="00920E7E" w:rsidRDefault="0092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94E29" w14:textId="77777777" w:rsidR="00920E7E" w:rsidRDefault="00920E7E">
      <w:pPr>
        <w:rPr>
          <w:rFonts w:hint="eastAsia"/>
        </w:rPr>
      </w:pPr>
      <w:r>
        <w:rPr>
          <w:rFonts w:hint="eastAsia"/>
        </w:rPr>
        <w:t>芬的现代意义</w:t>
      </w:r>
    </w:p>
    <w:p w14:paraId="60256B18" w14:textId="77777777" w:rsidR="00920E7E" w:rsidRDefault="0092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D98D8" w14:textId="77777777" w:rsidR="00920E7E" w:rsidRDefault="00920E7E">
      <w:pPr>
        <w:rPr>
          <w:rFonts w:hint="eastAsia"/>
        </w:rPr>
      </w:pPr>
      <w:r>
        <w:rPr>
          <w:rFonts w:hint="eastAsia"/>
        </w:rPr>
        <w:t>在现代社会，“芬”有了更为广泛的含义。除了传统的自然之美和人文情怀之外，“芬”还可以指代创新、活力以及多元化的社会风貌。当我们谈论城市的发展时，“芬”可以代表那些充满创意的工作室、艺术家聚集地或者是具有独特风情的文化街区。它们就像盛开在都市丛林里的花朵，散发着各自的魅力，共同构成了丰富多彩的城市景观。“芬”这个字已经超越了时间与空间的限制，成为了连接过去与未来、传统与现代的一座桥梁。</w:t>
      </w:r>
    </w:p>
    <w:p w14:paraId="07315D7E" w14:textId="77777777" w:rsidR="00920E7E" w:rsidRDefault="00920E7E">
      <w:pPr>
        <w:rPr>
          <w:rFonts w:hint="eastAsia"/>
        </w:rPr>
      </w:pPr>
    </w:p>
    <w:p w14:paraId="1F0D3AF4" w14:textId="77777777" w:rsidR="00920E7E" w:rsidRDefault="00920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880D4" w14:textId="0BDC5749" w:rsidR="00141BAF" w:rsidRDefault="00141BAF"/>
    <w:sectPr w:rsidR="0014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AF"/>
    <w:rsid w:val="00141BAF"/>
    <w:rsid w:val="00613040"/>
    <w:rsid w:val="0092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F0C6C-3C29-4824-9D1B-074EB9F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